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B98DD" w14:textId="77777777" w:rsidR="0061455A" w:rsidRDefault="0061455A" w:rsidP="0061455A">
      <w:pPr>
        <w:rPr>
          <w:lang w:val="en-AU"/>
        </w:rPr>
      </w:pPr>
      <w:bookmarkStart w:id="0" w:name="_GoBack"/>
      <w:bookmarkEnd w:id="0"/>
    </w:p>
    <w:p w14:paraId="6D741C44" w14:textId="77777777" w:rsidR="0061455A" w:rsidRDefault="51AE0220" w:rsidP="51AE0220">
      <w:pPr>
        <w:jc w:val="right"/>
        <w:rPr>
          <w:lang w:val="en-AU"/>
        </w:rPr>
      </w:pPr>
      <w:r w:rsidRPr="51AE0220">
        <w:rPr>
          <w:lang w:val="en-AU"/>
        </w:rPr>
        <w:t>27 January 2017</w:t>
      </w:r>
    </w:p>
    <w:p w14:paraId="1A6D4F92" w14:textId="77777777" w:rsidR="0061455A" w:rsidRDefault="0061455A" w:rsidP="0061455A">
      <w:pPr>
        <w:rPr>
          <w:lang w:val="en-AU"/>
        </w:rPr>
      </w:pPr>
    </w:p>
    <w:p w14:paraId="6E92590C" w14:textId="77777777" w:rsidR="0061455A" w:rsidRDefault="51AE0220" w:rsidP="51AE0220">
      <w:pPr>
        <w:jc w:val="right"/>
        <w:rPr>
          <w:lang w:val="en-AU"/>
        </w:rPr>
      </w:pPr>
      <w:r w:rsidRPr="51AE0220">
        <w:rPr>
          <w:lang w:val="en-AU"/>
        </w:rPr>
        <w:t>Kim Len</w:t>
      </w:r>
    </w:p>
    <w:p w14:paraId="7F6F065C" w14:textId="77777777" w:rsidR="0061455A" w:rsidRDefault="51AE0220" w:rsidP="51AE0220">
      <w:pPr>
        <w:jc w:val="right"/>
        <w:rPr>
          <w:lang w:val="en-AU"/>
        </w:rPr>
      </w:pPr>
      <w:r w:rsidRPr="51AE0220">
        <w:rPr>
          <w:lang w:val="en-AU"/>
        </w:rPr>
        <w:t>17 Paper Road</w:t>
      </w:r>
    </w:p>
    <w:p w14:paraId="6153F1EE" w14:textId="77777777" w:rsidR="0061455A" w:rsidRDefault="51AE0220" w:rsidP="51AE0220">
      <w:pPr>
        <w:jc w:val="right"/>
        <w:rPr>
          <w:lang w:val="en-AU"/>
        </w:rPr>
      </w:pPr>
      <w:proofErr w:type="spellStart"/>
      <w:r w:rsidRPr="51AE0220">
        <w:rPr>
          <w:lang w:val="en-AU"/>
        </w:rPr>
        <w:t>Pencilton</w:t>
      </w:r>
      <w:proofErr w:type="spellEnd"/>
    </w:p>
    <w:p w14:paraId="6C7510B3" w14:textId="77777777" w:rsidR="0061455A" w:rsidRDefault="51AE0220" w:rsidP="51AE0220">
      <w:pPr>
        <w:jc w:val="right"/>
        <w:rPr>
          <w:lang w:val="en-AU"/>
        </w:rPr>
      </w:pPr>
      <w:proofErr w:type="spellStart"/>
      <w:r w:rsidRPr="51AE0220">
        <w:rPr>
          <w:lang w:val="en-AU"/>
        </w:rPr>
        <w:t>Ph</w:t>
      </w:r>
      <w:proofErr w:type="spellEnd"/>
      <w:r w:rsidRPr="51AE0220">
        <w:rPr>
          <w:lang w:val="en-AU"/>
        </w:rPr>
        <w:t xml:space="preserve"> 027 027 0271</w:t>
      </w:r>
    </w:p>
    <w:p w14:paraId="620E89AD" w14:textId="309F7CCD" w:rsidR="0061455A" w:rsidRDefault="00416506" w:rsidP="0061455A">
      <w:pPr>
        <w:jc w:val="right"/>
        <w:rPr>
          <w:lang w:val="en-AU"/>
        </w:rPr>
      </w:pPr>
      <w:hyperlink r:id="rId8" w:history="1">
        <w:r w:rsidR="00D16EB0" w:rsidRPr="00707533">
          <w:rPr>
            <w:rStyle w:val="Hyperlink"/>
            <w:lang w:val="en-AU"/>
          </w:rPr>
          <w:t>lenkim@mailmail.com</w:t>
        </w:r>
      </w:hyperlink>
    </w:p>
    <w:p w14:paraId="5750A801" w14:textId="77777777" w:rsidR="00D16EB0" w:rsidRDefault="00D16EB0" w:rsidP="0061455A">
      <w:pPr>
        <w:jc w:val="right"/>
        <w:rPr>
          <w:lang w:val="en-AU"/>
        </w:rPr>
      </w:pPr>
    </w:p>
    <w:p w14:paraId="47B47398" w14:textId="77777777" w:rsidR="00D16EB0" w:rsidRDefault="00D16EB0" w:rsidP="0061455A">
      <w:pPr>
        <w:jc w:val="right"/>
        <w:rPr>
          <w:lang w:val="en-AU"/>
        </w:rPr>
      </w:pPr>
    </w:p>
    <w:p w14:paraId="62C4AC5B" w14:textId="77777777" w:rsidR="0061455A" w:rsidRDefault="0061455A" w:rsidP="0061455A">
      <w:pPr>
        <w:jc w:val="right"/>
        <w:rPr>
          <w:lang w:val="en-AU"/>
        </w:rPr>
      </w:pPr>
    </w:p>
    <w:p w14:paraId="2E14F83A" w14:textId="77777777" w:rsidR="0061455A" w:rsidRDefault="51AE0220" w:rsidP="51AE0220">
      <w:pPr>
        <w:rPr>
          <w:lang w:val="en-AU"/>
        </w:rPr>
      </w:pPr>
      <w:r w:rsidRPr="51AE0220">
        <w:rPr>
          <w:lang w:val="en-AU"/>
        </w:rPr>
        <w:t>Painters R Us</w:t>
      </w:r>
    </w:p>
    <w:p w14:paraId="75838263" w14:textId="77777777" w:rsidR="0061455A" w:rsidRDefault="51AE0220" w:rsidP="51AE0220">
      <w:pPr>
        <w:rPr>
          <w:lang w:val="en-AU"/>
        </w:rPr>
      </w:pPr>
      <w:r w:rsidRPr="51AE0220">
        <w:rPr>
          <w:lang w:val="en-AU"/>
        </w:rPr>
        <w:t>246 Highlighter Drive</w:t>
      </w:r>
    </w:p>
    <w:p w14:paraId="512E0E71" w14:textId="77777777" w:rsidR="0061455A" w:rsidRDefault="51AE0220" w:rsidP="51AE0220">
      <w:pPr>
        <w:rPr>
          <w:lang w:val="en-AU"/>
        </w:rPr>
      </w:pPr>
      <w:r w:rsidRPr="51AE0220">
        <w:rPr>
          <w:lang w:val="en-AU"/>
        </w:rPr>
        <w:t>Office City</w:t>
      </w:r>
    </w:p>
    <w:p w14:paraId="7183A491" w14:textId="77777777" w:rsidR="00D16EB0" w:rsidRDefault="00D16EB0" w:rsidP="51AE0220">
      <w:pPr>
        <w:rPr>
          <w:lang w:val="en-AU"/>
        </w:rPr>
      </w:pPr>
    </w:p>
    <w:p w14:paraId="624D39EF" w14:textId="77777777" w:rsidR="00D16EB0" w:rsidRDefault="00D16EB0" w:rsidP="51AE0220">
      <w:pPr>
        <w:rPr>
          <w:lang w:val="en-AU"/>
        </w:rPr>
      </w:pPr>
    </w:p>
    <w:p w14:paraId="6EECF644" w14:textId="77777777" w:rsidR="0061455A" w:rsidRDefault="0061455A" w:rsidP="0061455A">
      <w:pPr>
        <w:rPr>
          <w:lang w:val="en-AU"/>
        </w:rPr>
      </w:pPr>
    </w:p>
    <w:p w14:paraId="13B07A27" w14:textId="77777777" w:rsidR="0061455A" w:rsidRDefault="51AE0220" w:rsidP="51AE0220">
      <w:pPr>
        <w:rPr>
          <w:lang w:val="en-AU"/>
        </w:rPr>
      </w:pPr>
      <w:r w:rsidRPr="51AE0220">
        <w:rPr>
          <w:lang w:val="en-AU"/>
        </w:rPr>
        <w:t>To the manager of Painters R Us,</w:t>
      </w:r>
    </w:p>
    <w:p w14:paraId="744AEFEC" w14:textId="77777777" w:rsidR="0061455A" w:rsidRDefault="0061455A" w:rsidP="0061455A">
      <w:pPr>
        <w:rPr>
          <w:lang w:val="en-AU"/>
        </w:rPr>
      </w:pPr>
    </w:p>
    <w:p w14:paraId="79E3350E" w14:textId="1E8327CE" w:rsidR="0061455A" w:rsidRDefault="51AE0220" w:rsidP="51AE0220">
      <w:pPr>
        <w:rPr>
          <w:lang w:val="en-AU"/>
        </w:rPr>
      </w:pPr>
      <w:r w:rsidRPr="51AE0220">
        <w:rPr>
          <w:lang w:val="en-AU"/>
        </w:rPr>
        <w:t xml:space="preserve">My shed has recently been painted by Robert from Painters R Us. I’m writing to inform you I will not be paying the full amount of $2000 because the service I hired you for has not been carried out as agreed in our contract. </w:t>
      </w:r>
    </w:p>
    <w:p w14:paraId="1C7751E6" w14:textId="77777777" w:rsidR="0061455A" w:rsidRDefault="0061455A" w:rsidP="0061455A">
      <w:pPr>
        <w:rPr>
          <w:lang w:val="en-AU"/>
        </w:rPr>
      </w:pPr>
    </w:p>
    <w:p w14:paraId="288DA91E" w14:textId="5762896F" w:rsidR="0061455A" w:rsidRDefault="51AE0220" w:rsidP="51AE0220">
      <w:pPr>
        <w:rPr>
          <w:lang w:val="en-AU"/>
        </w:rPr>
      </w:pPr>
      <w:r w:rsidRPr="51AE0220">
        <w:rPr>
          <w:lang w:val="en-AU"/>
        </w:rPr>
        <w:t xml:space="preserve">Three of the shed’s four exterior walls have been painted in the Painters R Us ‘Slate’ colour, but the other wall has a distinct green tinge to it. The difference in colour is very noticeable, and I asked for the whole shed in Slate grey. I was not told of any difference or problems </w:t>
      </w:r>
      <w:proofErr w:type="gramStart"/>
      <w:r w:rsidRPr="51AE0220">
        <w:rPr>
          <w:lang w:val="en-AU"/>
        </w:rPr>
        <w:t>during</w:t>
      </w:r>
      <w:proofErr w:type="gramEnd"/>
      <w:r w:rsidRPr="51AE0220">
        <w:rPr>
          <w:lang w:val="en-AU"/>
        </w:rPr>
        <w:t xml:space="preserve"> the time Robert was working on my property.</w:t>
      </w:r>
    </w:p>
    <w:p w14:paraId="2DCA76B0" w14:textId="77777777" w:rsidR="009C66A3" w:rsidRDefault="009C66A3" w:rsidP="0061455A">
      <w:pPr>
        <w:rPr>
          <w:lang w:val="en-AU"/>
        </w:rPr>
      </w:pPr>
    </w:p>
    <w:p w14:paraId="4B38057E" w14:textId="59CE97E0" w:rsidR="009C66A3" w:rsidRDefault="51AE0220" w:rsidP="51AE0220">
      <w:pPr>
        <w:rPr>
          <w:lang w:val="en-AU"/>
        </w:rPr>
      </w:pPr>
      <w:r w:rsidRPr="51AE0220">
        <w:rPr>
          <w:lang w:val="en-AU"/>
        </w:rPr>
        <w:t>I contacted Robert as soon as I noticed the colour difference. He repainted the affected wall twice. However, this only made the green tinge appear more.</w:t>
      </w:r>
    </w:p>
    <w:p w14:paraId="5D9D9F17" w14:textId="77777777" w:rsidR="0061455A" w:rsidRDefault="0061455A" w:rsidP="0061455A">
      <w:pPr>
        <w:rPr>
          <w:lang w:val="en-AU"/>
        </w:rPr>
      </w:pPr>
    </w:p>
    <w:p w14:paraId="02ED223B" w14:textId="77777777" w:rsidR="0061455A" w:rsidRDefault="51AE0220" w:rsidP="51AE0220">
      <w:pPr>
        <w:rPr>
          <w:lang w:val="en-AU"/>
        </w:rPr>
      </w:pPr>
      <w:r w:rsidRPr="51AE0220">
        <w:rPr>
          <w:lang w:val="en-AU"/>
        </w:rPr>
        <w:t>See attached for photographs which show three grey walls and one green.</w:t>
      </w:r>
    </w:p>
    <w:p w14:paraId="5E46E1FC" w14:textId="77777777" w:rsidR="0061455A" w:rsidRDefault="0061455A" w:rsidP="0061455A">
      <w:pPr>
        <w:rPr>
          <w:lang w:val="en-AU"/>
        </w:rPr>
      </w:pPr>
    </w:p>
    <w:p w14:paraId="6058755C" w14:textId="03F49855" w:rsidR="0061455A" w:rsidRDefault="51AE0220" w:rsidP="51AE0220">
      <w:pPr>
        <w:rPr>
          <w:lang w:val="en-AU"/>
        </w:rPr>
      </w:pPr>
      <w:r w:rsidRPr="51AE0220">
        <w:rPr>
          <w:lang w:val="en-AU"/>
        </w:rPr>
        <w:t>As outlined on Consumer Protection (</w:t>
      </w:r>
      <w:hyperlink r:id="rId9">
        <w:r w:rsidRPr="51AE0220">
          <w:rPr>
            <w:rStyle w:val="Hyperlink"/>
            <w:lang w:val="en-AU"/>
          </w:rPr>
          <w:t>www.consumerprotection.govt.nz</w:t>
        </w:r>
      </w:hyperlink>
      <w:r w:rsidRPr="51AE0220">
        <w:rPr>
          <w:lang w:val="en-AU"/>
        </w:rPr>
        <w:t>), services must be:</w:t>
      </w:r>
    </w:p>
    <w:p w14:paraId="3C9B4215" w14:textId="77777777" w:rsidR="0061455A" w:rsidRPr="00F90CBA" w:rsidRDefault="51AE0220" w:rsidP="51AE0220">
      <w:pPr>
        <w:numPr>
          <w:ilvl w:val="0"/>
          <w:numId w:val="1"/>
        </w:numPr>
        <w:rPr>
          <w:lang w:val="en-US"/>
        </w:rPr>
      </w:pPr>
      <w:r w:rsidRPr="51AE0220">
        <w:rPr>
          <w:lang w:val="en-US"/>
        </w:rPr>
        <w:t>carried out with reasonable care and skill</w:t>
      </w:r>
    </w:p>
    <w:p w14:paraId="2B42FC8B" w14:textId="77777777" w:rsidR="0061455A" w:rsidRPr="00F90CBA" w:rsidRDefault="51AE0220" w:rsidP="51AE0220">
      <w:pPr>
        <w:numPr>
          <w:ilvl w:val="0"/>
          <w:numId w:val="1"/>
        </w:numPr>
        <w:rPr>
          <w:lang w:val="en-US"/>
        </w:rPr>
      </w:pPr>
      <w:r w:rsidRPr="51AE0220">
        <w:rPr>
          <w:lang w:val="en-US"/>
        </w:rPr>
        <w:t xml:space="preserve">fit for the particular purpose we agreed on </w:t>
      </w:r>
    </w:p>
    <w:p w14:paraId="43DF1CF7" w14:textId="77777777" w:rsidR="0061455A" w:rsidRDefault="51AE0220" w:rsidP="51AE0220">
      <w:pPr>
        <w:numPr>
          <w:ilvl w:val="0"/>
          <w:numId w:val="1"/>
        </w:numPr>
        <w:rPr>
          <w:lang w:val="en-US"/>
        </w:rPr>
      </w:pPr>
      <w:r w:rsidRPr="51AE0220">
        <w:rPr>
          <w:lang w:val="en-US"/>
        </w:rPr>
        <w:t xml:space="preserve">carried out within a reasonable time </w:t>
      </w:r>
    </w:p>
    <w:p w14:paraId="6166F99C" w14:textId="77777777" w:rsidR="0061455A" w:rsidRPr="00E911A2" w:rsidRDefault="51AE0220" w:rsidP="51AE0220">
      <w:pPr>
        <w:numPr>
          <w:ilvl w:val="0"/>
          <w:numId w:val="1"/>
        </w:numPr>
        <w:rPr>
          <w:lang w:val="en-US"/>
        </w:rPr>
      </w:pPr>
      <w:proofErr w:type="gramStart"/>
      <w:r w:rsidRPr="51AE0220">
        <w:rPr>
          <w:lang w:val="en-US"/>
        </w:rPr>
        <w:t>charged</w:t>
      </w:r>
      <w:proofErr w:type="gramEnd"/>
      <w:r w:rsidRPr="51AE0220">
        <w:rPr>
          <w:lang w:val="en-US"/>
        </w:rPr>
        <w:t xml:space="preserve"> for at a reasonable price.</w:t>
      </w:r>
    </w:p>
    <w:p w14:paraId="4682B342" w14:textId="77777777" w:rsidR="0061455A" w:rsidRDefault="0061455A" w:rsidP="0061455A">
      <w:pPr>
        <w:rPr>
          <w:lang w:val="en-AU"/>
        </w:rPr>
      </w:pPr>
    </w:p>
    <w:p w14:paraId="1F23BFCC" w14:textId="5FADBCB6" w:rsidR="0061455A" w:rsidRDefault="51AE0220" w:rsidP="51AE0220">
      <w:pPr>
        <w:rPr>
          <w:lang w:val="en-AU"/>
        </w:rPr>
      </w:pPr>
      <w:r w:rsidRPr="51AE0220">
        <w:rPr>
          <w:lang w:val="en-AU"/>
        </w:rPr>
        <w:t>Under the Consumer Guarantees Act, it is my right to seek a resolution from a service provider if one of the above guarantees is not met. I do not believe this job was carried out with reasonable care and skill. Therefore, I am writing to cancel my contract with you.</w:t>
      </w:r>
    </w:p>
    <w:p w14:paraId="3981C043" w14:textId="77777777" w:rsidR="0061455A" w:rsidRDefault="0061455A" w:rsidP="0061455A">
      <w:pPr>
        <w:rPr>
          <w:lang w:val="en-AU"/>
        </w:rPr>
      </w:pPr>
    </w:p>
    <w:p w14:paraId="41B9AB4C" w14:textId="0574D13A" w:rsidR="0061455A" w:rsidRDefault="51AE0220" w:rsidP="51AE0220">
      <w:pPr>
        <w:rPr>
          <w:lang w:val="en-AU"/>
        </w:rPr>
      </w:pPr>
      <w:r w:rsidRPr="51AE0220">
        <w:rPr>
          <w:lang w:val="en-AU"/>
        </w:rPr>
        <w:t>My proposed solution is to make a partial payment $1200 for the work you have done, via online bank transfer.</w:t>
      </w:r>
    </w:p>
    <w:p w14:paraId="0AED5E1A" w14:textId="77777777" w:rsidR="0061455A" w:rsidRDefault="0061455A" w:rsidP="0061455A">
      <w:pPr>
        <w:rPr>
          <w:lang w:val="en-AU"/>
        </w:rPr>
      </w:pPr>
    </w:p>
    <w:p w14:paraId="4F3FB69A" w14:textId="77777777" w:rsidR="0061455A" w:rsidRDefault="51AE0220" w:rsidP="51AE0220">
      <w:pPr>
        <w:rPr>
          <w:lang w:val="en-AU"/>
        </w:rPr>
      </w:pPr>
      <w:r w:rsidRPr="51AE0220">
        <w:rPr>
          <w:lang w:val="en-AU"/>
        </w:rPr>
        <w:lastRenderedPageBreak/>
        <w:t>Please let me know if you have any questions, or if you agree to this solution, no later than 10 days from the date of this letter.</w:t>
      </w:r>
    </w:p>
    <w:p w14:paraId="5A4D23C3" w14:textId="77777777" w:rsidR="0061455A" w:rsidRDefault="0061455A" w:rsidP="0061455A">
      <w:pPr>
        <w:rPr>
          <w:lang w:val="en-AU"/>
        </w:rPr>
      </w:pPr>
    </w:p>
    <w:p w14:paraId="5C61C64E" w14:textId="77777777" w:rsidR="0061455A" w:rsidRDefault="51AE0220" w:rsidP="51AE0220">
      <w:pPr>
        <w:rPr>
          <w:lang w:val="en-AU"/>
        </w:rPr>
      </w:pPr>
      <w:r w:rsidRPr="51AE0220">
        <w:rPr>
          <w:lang w:val="en-AU"/>
        </w:rPr>
        <w:t>Regards,</w:t>
      </w:r>
    </w:p>
    <w:p w14:paraId="2E018FB4" w14:textId="77777777" w:rsidR="0061455A" w:rsidRDefault="0061455A" w:rsidP="0061455A">
      <w:pPr>
        <w:rPr>
          <w:lang w:val="en-AU"/>
        </w:rPr>
      </w:pPr>
    </w:p>
    <w:p w14:paraId="0CF2BF6A" w14:textId="77777777" w:rsidR="00BC3568" w:rsidRPr="0061455A" w:rsidRDefault="51AE0220" w:rsidP="51AE0220">
      <w:pPr>
        <w:rPr>
          <w:lang w:val="en-AU"/>
        </w:rPr>
      </w:pPr>
      <w:r w:rsidRPr="51AE0220">
        <w:rPr>
          <w:lang w:val="en-AU"/>
        </w:rPr>
        <w:t>Kim Len</w:t>
      </w:r>
    </w:p>
    <w:sectPr w:rsidR="00BC3568" w:rsidRPr="0061455A" w:rsidSect="002257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25CE5" w14:textId="77777777" w:rsidR="00AD4C57" w:rsidRDefault="00AD4C57" w:rsidP="000620C7">
      <w:r>
        <w:separator/>
      </w:r>
    </w:p>
  </w:endnote>
  <w:endnote w:type="continuationSeparator" w:id="0">
    <w:p w14:paraId="32E05085" w14:textId="77777777" w:rsidR="00AD4C57" w:rsidRDefault="00AD4C57" w:rsidP="0006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9F2F6" w14:textId="77777777" w:rsidR="000620C7" w:rsidRDefault="000620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15AD4" w14:textId="77777777" w:rsidR="000620C7" w:rsidRDefault="000620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5C288" w14:textId="77777777" w:rsidR="000620C7" w:rsidRDefault="00062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C0143" w14:textId="77777777" w:rsidR="00AD4C57" w:rsidRDefault="00AD4C57" w:rsidP="000620C7">
      <w:r>
        <w:separator/>
      </w:r>
    </w:p>
  </w:footnote>
  <w:footnote w:type="continuationSeparator" w:id="0">
    <w:p w14:paraId="3D433173" w14:textId="77777777" w:rsidR="00AD4C57" w:rsidRDefault="00AD4C57" w:rsidP="00062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AFDAD" w14:textId="2D7502D7" w:rsidR="000620C7" w:rsidRDefault="00416506">
    <w:pPr>
      <w:pStyle w:val="Header"/>
    </w:pPr>
    <w:r>
      <w:rPr>
        <w:noProof/>
      </w:rPr>
      <w:pict w14:anchorId="40A24D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08.7pt;height:127.1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93EEC" w14:textId="35435B64" w:rsidR="000620C7" w:rsidRDefault="00416506">
    <w:pPr>
      <w:pStyle w:val="Header"/>
    </w:pPr>
    <w:r>
      <w:rPr>
        <w:noProof/>
      </w:rPr>
      <w:pict w14:anchorId="274C4D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08.7pt;height:127.1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19F76" w14:textId="07A8D512" w:rsidR="000620C7" w:rsidRDefault="00416506">
    <w:pPr>
      <w:pStyle w:val="Header"/>
    </w:pPr>
    <w:r>
      <w:rPr>
        <w:noProof/>
      </w:rPr>
      <w:pict w14:anchorId="2CD1CC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508.7pt;height:127.1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5A"/>
    <w:rsid w:val="000620C7"/>
    <w:rsid w:val="000D4805"/>
    <w:rsid w:val="0022571F"/>
    <w:rsid w:val="0025754F"/>
    <w:rsid w:val="00416506"/>
    <w:rsid w:val="004D1F39"/>
    <w:rsid w:val="005F7B6F"/>
    <w:rsid w:val="0061455A"/>
    <w:rsid w:val="007321C4"/>
    <w:rsid w:val="007F46B3"/>
    <w:rsid w:val="008C339E"/>
    <w:rsid w:val="009C66A3"/>
    <w:rsid w:val="00AD4C57"/>
    <w:rsid w:val="00BC3568"/>
    <w:rsid w:val="00C04C46"/>
    <w:rsid w:val="00CE6CED"/>
    <w:rsid w:val="00D16EB0"/>
    <w:rsid w:val="00FF0FFD"/>
    <w:rsid w:val="51A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A5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5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5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20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0C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20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0C7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5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5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20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0C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20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0C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im@mail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merprotection.govt.n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1417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MaiLynn Stormon-Trinh</dc:creator>
  <cp:lastModifiedBy>Brendan Leigh</cp:lastModifiedBy>
  <cp:revision>2</cp:revision>
  <dcterms:created xsi:type="dcterms:W3CDTF">2017-03-07T01:45:00Z</dcterms:created>
  <dcterms:modified xsi:type="dcterms:W3CDTF">2017-03-07T01:45:00Z</dcterms:modified>
</cp:coreProperties>
</file>